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55D" w:rsidRDefault="00CA09A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margin-left:-43.95pt;margin-top:-55.85pt;width:165pt;height:155.9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GyfhAIAABcFAAAOAAAAZHJzL2Uyb0RvYy54bWysVNuO2yAQfa/Uf0C8Z32RE8fWOqvdpK4q&#10;bS/Sbj+AYByjYqBAYm+r/nsHnKTptpWqqn7AwAyHmTlnuL4Ze4EOzFiuZIWTqxgjJqlquNxV+ONj&#10;PVtiZB2RDRFKsgo/MYtvVi9fXA+6ZKnqlGiYQQAibTnoCnfO6TKKLO1YT+yV0kyCsVWmJw6WZhc1&#10;hgyA3osojeNFNCjTaKMosxZ2N5MRrwJ+2zLq3retZQ6JCkNsLowmjFs/RqtrUu4M0R2nxzDIP0TR&#10;Ey7h0jPUhjiC9ob/AtVzapRVrbuiqo9U23LKQg6QTRI/y+ahI5qFXKA4Vp/LZP8fLH13+GAQbyq8&#10;wEiSHih6ZKNDd2pEqa/OoG0JTg8a3NwI28ByyNTqe0U/WSTVuiNyx26NUUPHSAPRJf5kdHF0wrEe&#10;ZDu8VQ1cQ/ZOBaCxNb0vHRQDATqw9HRmxodCYTOdJ3mezzGiYEuTPC3ywF1EytNxbax7zVSP/KTC&#10;BqgP8ORwb50Ph5QnF3+bVYI3NRciLMxuuxYGHQjIpA5fyOCZm5DeWSp/bEKcdiBKuMPbfLyB9q9F&#10;kmbxXVrM6sUyn2V1Np9BzMtZnBR3xSLOimxTf/MBJlnZ8aZh8p5LdpJgkv0dxcdmmMQTRIiGChfz&#10;dD5x9Mck4/D9LsmeO+hIwfsKL89OpPTMvpINpE1KR7iY5tHP4YcqQw1O/1CVoANP/SQCN27HILiz&#10;vLaqeQJhGAW0AfvwmsCkU+YLRgN0ZoXt5z0xDCPxRoK4iiTLfCuHRTbPU1iYS8v20kIkBagKO4ym&#10;6dpN7b/Xhu86uOkk51sQZM2DVLxyp6iOMobuCzkdXwrf3pfr4PXjPVt9BwAA//8DAFBLAwQUAAYA&#10;CAAAACEA3wBu4OAAAAALAQAADwAAAGRycy9kb3ducmV2LnhtbEyPTU/DMAyG70j8h8hIXNCWrBWo&#10;lKbT+Lpw2ygSR6/x2kLjVE22FX492YndXsuPXj8ulpPtxYFG3znWsJgrEMS1Mx03Gqr311kGwgdk&#10;g71j0vBDHpbl5UWBuXFHXtNhExoRS9jnqKENYcil9HVLFv3cDcRxt3OjxRDHsZFmxGMst71MlLqT&#10;FjuOF1oc6Kml+nuztxp+H6vn1ctNWOyS8Jl8rO1bVX+h1tdX0+oBRKAp/MNw0o/qUEanrduz8aLX&#10;MMuyNKKncJ+AiESqshi2GpLbVIEsC3n+Q/kHAAD//wMAUEsBAi0AFAAGAAgAAAAhALaDOJL+AAAA&#10;4QEAABMAAAAAAAAAAAAAAAAAAAAAAFtDb250ZW50X1R5cGVzXS54bWxQSwECLQAUAAYACAAAACEA&#10;OP0h/9YAAACUAQAACwAAAAAAAAAAAAAAAAAvAQAAX3JlbHMvLnJlbHNQSwECLQAUAAYACAAAACEA&#10;f6hsn4QCAAAXBQAADgAAAAAAAAAAAAAAAAAuAgAAZHJzL2Uyb0RvYy54bWxQSwECLQAUAAYACAAA&#10;ACEA3wBu4OAAAAALAQAADwAAAAAAAAAAAAAAAADeBAAAZHJzL2Rvd25yZXYueG1sUEsFBgAAAAAE&#10;AAQA8wAAAOsFAAAAAA==&#10;" stroked="f">
            <v:textbox>
              <w:txbxContent>
                <w:p w:rsidR="00FD6393" w:rsidRDefault="00FD6393">
                  <w:r>
                    <w:rPr>
                      <w:noProof/>
                    </w:rPr>
                    <w:drawing>
                      <wp:inline distT="0" distB="0" distL="0" distR="0">
                        <wp:extent cx="1895475" cy="1873135"/>
                        <wp:effectExtent l="0" t="0" r="0" b="0"/>
                        <wp:docPr id="1" name="Image 0" descr="Logo3_mix_big2[1]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3_mix_big2[1].GIF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5475" cy="18731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Text Box 4" o:spid="_x0000_s1026" type="#_x0000_t202" style="position:absolute;margin-left:133.05pt;margin-top:-4.9pt;width:382.5pt;height:60.75pt;z-index:25166438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i+2ggIAABAFAAAOAAAAZHJzL2Uyb0RvYy54bWysVNuO2yAQfa/Uf0C8Z30pTmIrzmqTbapK&#10;24u02w8gGMeoNlAgsbdV/70DTrLZXqSqqh8wMMNhZs4ZFtdD16IDN1YoWeLkKsaIS6YqIXcl/vSw&#10;mcwxso7KirZK8hI/couvly9fLHpd8FQ1qq24QQAibdHrEjfO6SKKLGt4R+2V0lyCsVamow6WZhdV&#10;hvaA3rVRGsfTqFem0kYxbi3s3o5GvAz4dc2Z+1DXljvUlhhic2E0Ydz6MVouaLEzVDeCHcOg/xBF&#10;R4WES89Qt9RRtDfiF6hOMKOsqt0VU12k6lowHnKAbJL4p2zuG6p5yAWKY/W5TPb/wbL3h48GiarE&#10;QJSkHVD0wAeHVmpAxFen17YAp3sNbm6AbWA5ZGr1nWKfLZJq3VC54zfGqL7htILoEn8yujg64lgP&#10;su3fqQquoXunAtBQm86XDoqBAB1Yejwz40NhsEnm2WyWgYmBLUlI+mqahTtocTqujXVvuOqQn5TY&#10;APUBnh7urPPh0OLk4m+zqhXVRrRtWJjddt0adKAgk034jujP3FrpnaXyx0bEcQeihDu8zccbaP+W&#10;JymJV2k+2UznswnZkGySz+L5JE7yVT6NSU5uN999gAkpGlFVXN4JyU8STMjfUXxshlE8QYSoL3Ge&#10;pdnI0R+TjMP3uyQ74aAjW9GBJM5OtPDMvpYVpE0LR0U7zqPn4YcqQw1O/1CVoANP/SgCN2wHQPHi&#10;2KrqERRhFPAF3MIzApNGma8Y9dCSJbZf9tRwjNq3ElSVJ4T4Hg4Lks1SWJhLy/bSQiUDqBI7jMbp&#10;2o19v9dG7Bq4adSxVDegxFoEjTxFddQvtF1I5vhE+L6+XAevp4ds+QMAAP//AwBQSwMEFAAGAAgA&#10;AAAhAGZEKC/fAAAACwEAAA8AAABkcnMvZG93bnJldi54bWxMj0FPg0AQhe8m/ofNmHgxdgGRWsrS&#10;qImm19b+gIHdAik7S9htof/e6UlvM/Ne3nyv2My2Fxcz+s6RgngRgTBUO91Ro+Dw8/X8BsIHJI29&#10;I6Pgajxsyvu7AnPtJtqZyz40gkPI56igDWHIpfR1ayz6hRsMsXZ0o8XA69hIPeLE4baXSRRl0mJH&#10;/KHFwXy2pj7tz1bBcTs9va6m6jsclrs0+8BuWbmrUo8P8/saRDBz+DPDDZ/RoWSmyp1Je9ErSLIs&#10;ZisLaQLiZoheYr5UPK3SGGRZyP8dyl8AAAD//wMAUEsBAi0AFAAGAAgAAAAhALaDOJL+AAAA4QEA&#10;ABMAAAAAAAAAAAAAAAAAAAAAAFtDb250ZW50X1R5cGVzXS54bWxQSwECLQAUAAYACAAAACEAOP0h&#10;/9YAAACUAQAACwAAAAAAAAAAAAAAAAAvAQAAX3JlbHMvLnJlbHNQSwECLQAUAAYACAAAACEA2Oov&#10;toICAAAQBQAADgAAAAAAAAAAAAAAAAAuAgAAZHJzL2Uyb0RvYy54bWxQSwECLQAUAAYACAAAACEA&#10;ZkQoL98AAAALAQAADwAAAAAAAAAAAAAAAADcBAAAZHJzL2Rvd25yZXYueG1sUEsFBgAAAAAEAAQA&#10;8wAAAOgFAAAAAA==&#10;" stroked="f">
            <v:textbox>
              <w:txbxContent>
                <w:p w:rsidR="006F21C0" w:rsidRPr="00494E55" w:rsidRDefault="006F21C0" w:rsidP="00780F90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 w:rsidRPr="00522BA5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BULLETIN D’ADHESION</w:t>
                  </w:r>
                  <w:r w:rsidR="00522BA5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</w:t>
                  </w:r>
                  <w:r w:rsidR="00494E55" w:rsidRPr="00522BA5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SAISON</w:t>
                  </w:r>
                  <w:r w:rsidR="00494E55" w:rsidRPr="00494E55"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  <w:t xml:space="preserve"> </w:t>
                  </w:r>
                  <w:r w:rsidR="00494E55" w:rsidRPr="00494E55"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  <w:t>2013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3" o:spid="_x0000_s1027" type="#_x0000_t202" style="position:absolute;margin-left:99.3pt;margin-top:-50.65pt;width:425.55pt;height:36.7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+C0hQIAABYFAAAOAAAAZHJzL2Uyb0RvYy54bWysVNuO2yAQfa/Uf0C8Z22n5GIrzmqTbapK&#10;24u02w8gBseoGCiQ2Nuq/94BJ9l020pVVT9gYIbDzJwzLK77VqIDt05oVeLsKsWIq0ozoXYl/vSw&#10;Gc0xcp4qRqVWvMSP3OHr5csXi84UfKwbLRm3CECUKzpT4sZ7UySJqxreUnelDVdgrLVtqYel3SXM&#10;0g7QW5mM03SadNoyY3XFnYPd28GIlxG/rnnlP9S14x7JEkNsPo42jtswJssFLXaWmkZUxzDoP0TR&#10;UqHg0jPULfUU7a34BaoVldVO1/6q0m2i61pUPOYA2WTps2zuG2p4zAWK48y5TO7/wVbvDx8tEqzE&#10;M4wUbYGiB957tNI9ehWq0xlXgNO9ATffwzawHDN15k5Xnx1Set1QteM31uqu4ZRBdFk4mVwcHXBc&#10;ANl27zSDa+je6wjU17YNpYNiIEAHlh7PzIRQKtickJSQ+QSjCmxkOk3zSF1Ci9NpY51/w3WLwqTE&#10;FpiP6PRw53yIhhYnl3CZ01KwjZAyLuxuu5YWHSioZBO/mMAzN6mCs9Lh2IA47ECQcEewhXAj69/y&#10;bEzS1Tgfbabz2YhsyGSUz9L5KM3yVT5NSU5uN99DgBkpGsEYV3dC8ZMCM/J3DB97YdBO1CDqSpxP&#10;xpOBoj8mmcbvd0m2wkNDStGWeH52okUg9rVikDYtPBVymCc/hx+rDDU4/WNVogwC84MGfL/to96i&#10;RoJEtpo9gi6sBtqAfHhMYNJo+xWjDhqzxO7LnlqOkXyrQFt5Rkjo5Lggk9kYFvbSsr20UFUBVIk9&#10;RsN07Yfu3xsrdg3cNKhZ6RvQYy2iVJ6iOqoYmi/mdHwoQndfrqPX03O2/AEAAP//AwBQSwMEFAAG&#10;AAgAAAAhAK/+A63fAAAADAEAAA8AAABkcnMvZG93bnJldi54bWxMj8tOwzAQRfdI/IM1SGxQ67Rq&#10;8yJOBUggtn18wCSeJhGxHcVuk/490xUs78zRnTPFbja9uNLoO2cVrJYRCLK1051tFJyOn4sUhA9o&#10;NfbOkoIbediVjw8F5tpNdk/XQ2gEl1ifo4I2hCGX0tctGfRLN5Dl3dmNBgPHsZF6xInLTS/XURRL&#10;g53lCy0O9NFS/XO4GAXn7+llm03VVzgl+038jl1SuZtSz0/z2yuIQHP4g+Guz+pQslPlLlZ70XPO&#10;0phRBYs0W4O4E9EmS0BUPFptU5BlIf8/Uf4CAAD//wMAUEsBAi0AFAAGAAgAAAAhALaDOJL+AAAA&#10;4QEAABMAAAAAAAAAAAAAAAAAAAAAAFtDb250ZW50X1R5cGVzXS54bWxQSwECLQAUAAYACAAAACEA&#10;OP0h/9YAAACUAQAACwAAAAAAAAAAAAAAAAAvAQAAX3JlbHMvLnJlbHNQSwECLQAUAAYACAAAACEA&#10;yRvgtIUCAAAWBQAADgAAAAAAAAAAAAAAAAAuAgAAZHJzL2Uyb0RvYy54bWxQSwECLQAUAAYACAAA&#10;ACEAr/4Drd8AAAAMAQAADwAAAAAAAAAAAAAAAADfBAAAZHJzL2Rvd25yZXYueG1sUEsFBgAAAAAE&#10;AAQA8wAAAOsFAAAAAA==&#10;" stroked="f">
            <v:textbox>
              <w:txbxContent>
                <w:p w:rsidR="00FD6393" w:rsidRPr="00494E55" w:rsidRDefault="00FD6393">
                  <w:pP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494E55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A</w:t>
                  </w:r>
                  <w:r w:rsidRPr="00494E55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SSOCIATION </w:t>
                  </w:r>
                  <w:r w:rsidRPr="00494E55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L</w:t>
                  </w:r>
                  <w:r w:rsidRPr="00494E55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EUCATE </w:t>
                  </w:r>
                  <w:r w:rsidRPr="00494E55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B</w:t>
                  </w:r>
                  <w:r w:rsidRPr="00494E55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ARCARES </w:t>
                  </w:r>
                  <w:r w:rsidRPr="00494E55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F</w:t>
                  </w:r>
                  <w:r w:rsidRPr="00494E55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UNBOARD</w:t>
                  </w:r>
                </w:p>
              </w:txbxContent>
            </v:textbox>
          </v:shape>
        </w:pict>
      </w:r>
    </w:p>
    <w:p w:rsidR="00FD6393" w:rsidRDefault="00FD6393"/>
    <w:p w:rsidR="00FD6393" w:rsidRDefault="00FD6393"/>
    <w:p w:rsidR="00FD6393" w:rsidRDefault="00FD6393"/>
    <w:p w:rsidR="006F21C0" w:rsidRPr="00DA2731" w:rsidRDefault="006F21C0" w:rsidP="00091E18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A2731">
        <w:rPr>
          <w:rFonts w:ascii="Times New Roman" w:eastAsia="Arial Unicode MS" w:hAnsi="Times New Roman" w:cs="Times New Roman"/>
          <w:sz w:val="24"/>
          <w:szCs w:val="24"/>
        </w:rPr>
        <w:t xml:space="preserve">Cette association a été créée dans le but de : </w:t>
      </w:r>
    </w:p>
    <w:p w:rsidR="006F21C0" w:rsidRPr="00DA2731" w:rsidRDefault="00494E55" w:rsidP="00091E18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Défendre et promouvoir</w:t>
      </w:r>
      <w:r w:rsidR="006F21C0" w:rsidRPr="00DA2731">
        <w:rPr>
          <w:rFonts w:ascii="Times New Roman" w:eastAsia="Arial Unicode MS" w:hAnsi="Times New Roman" w:cs="Times New Roman"/>
          <w:sz w:val="24"/>
          <w:szCs w:val="24"/>
        </w:rPr>
        <w:t xml:space="preserve"> la pratique de la planche à voile sur les plages et l’étang des communes de Leucate et Le Barcarès.</w:t>
      </w:r>
    </w:p>
    <w:p w:rsidR="006F21C0" w:rsidRPr="00DA2731" w:rsidRDefault="006F21C0" w:rsidP="00091E18">
      <w:pPr>
        <w:tabs>
          <w:tab w:val="left" w:pos="56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A2731">
        <w:rPr>
          <w:rFonts w:ascii="Times New Roman" w:eastAsia="Arial Unicode MS" w:hAnsi="Times New Roman" w:cs="Times New Roman"/>
          <w:sz w:val="24"/>
          <w:szCs w:val="24"/>
        </w:rPr>
        <w:tab/>
      </w:r>
      <w:r w:rsidR="00494E55">
        <w:rPr>
          <w:rFonts w:ascii="Times New Roman" w:eastAsia="Arial Unicode MS" w:hAnsi="Times New Roman" w:cs="Times New Roman"/>
          <w:sz w:val="24"/>
          <w:szCs w:val="24"/>
        </w:rPr>
        <w:t>Organiser des rassemblements</w:t>
      </w:r>
      <w:r w:rsidRPr="00DA2731">
        <w:rPr>
          <w:rFonts w:ascii="Times New Roman" w:eastAsia="Arial Unicode MS" w:hAnsi="Times New Roman" w:cs="Times New Roman"/>
          <w:sz w:val="24"/>
          <w:szCs w:val="24"/>
        </w:rPr>
        <w:t xml:space="preserve"> et animation</w:t>
      </w:r>
      <w:r w:rsidR="00494E55">
        <w:rPr>
          <w:rFonts w:ascii="Times New Roman" w:eastAsia="Arial Unicode MS" w:hAnsi="Times New Roman" w:cs="Times New Roman"/>
          <w:sz w:val="24"/>
          <w:szCs w:val="24"/>
        </w:rPr>
        <w:t>s</w:t>
      </w:r>
      <w:r w:rsidRPr="00DA2731">
        <w:rPr>
          <w:rFonts w:ascii="Times New Roman" w:eastAsia="Arial Unicode MS" w:hAnsi="Times New Roman" w:cs="Times New Roman"/>
          <w:sz w:val="24"/>
          <w:szCs w:val="24"/>
        </w:rPr>
        <w:t xml:space="preserve"> à caractère essentiellement sportif et/ou culturel.</w:t>
      </w:r>
    </w:p>
    <w:p w:rsidR="006F21C0" w:rsidRPr="00DA2731" w:rsidRDefault="006F21C0" w:rsidP="00091E18">
      <w:pPr>
        <w:tabs>
          <w:tab w:val="left" w:pos="56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A2731">
        <w:rPr>
          <w:rFonts w:ascii="Times New Roman" w:eastAsia="Arial Unicode MS" w:hAnsi="Times New Roman" w:cs="Times New Roman"/>
          <w:sz w:val="24"/>
          <w:szCs w:val="24"/>
        </w:rPr>
        <w:tab/>
      </w:r>
      <w:r w:rsidR="00494E55">
        <w:rPr>
          <w:rFonts w:ascii="Times New Roman" w:eastAsia="Arial Unicode MS" w:hAnsi="Times New Roman" w:cs="Times New Roman"/>
          <w:sz w:val="24"/>
          <w:szCs w:val="24"/>
        </w:rPr>
        <w:t xml:space="preserve">S’inscrire dans </w:t>
      </w:r>
      <w:r w:rsidRPr="00DA2731">
        <w:rPr>
          <w:rFonts w:ascii="Times New Roman" w:eastAsia="Arial Unicode MS" w:hAnsi="Times New Roman" w:cs="Times New Roman"/>
          <w:sz w:val="24"/>
          <w:szCs w:val="24"/>
        </w:rPr>
        <w:t>un processus de respect et protection des sites naturels.</w:t>
      </w:r>
    </w:p>
    <w:p w:rsidR="0009407E" w:rsidRPr="00250E69" w:rsidRDefault="00DA2731" w:rsidP="00091E18">
      <w:pPr>
        <w:spacing w:before="120" w:after="0" w:line="240" w:lineRule="auto"/>
        <w:jc w:val="both"/>
        <w:rPr>
          <w:rFonts w:ascii="Times New Roman" w:hAnsi="Times New Roman" w:cs="Times New Roman"/>
          <w:i/>
        </w:rPr>
      </w:pPr>
      <w:r w:rsidRPr="00250E69">
        <w:rPr>
          <w:rFonts w:ascii="Times New Roman" w:hAnsi="Times New Roman" w:cs="Times New Roman"/>
          <w:b/>
          <w:sz w:val="24"/>
          <w:szCs w:val="24"/>
        </w:rPr>
        <w:t xml:space="preserve">Si vous souhaitez adhérer à l’association, le montant de la cotisation annuelle pour </w:t>
      </w:r>
      <w:r w:rsidR="00494E55" w:rsidRPr="00250E69">
        <w:rPr>
          <w:rFonts w:ascii="Times New Roman" w:hAnsi="Times New Roman" w:cs="Times New Roman"/>
          <w:b/>
          <w:sz w:val="24"/>
          <w:szCs w:val="24"/>
        </w:rPr>
        <w:t>la saison 2013</w:t>
      </w:r>
      <w:r w:rsidR="0009407E" w:rsidRPr="00250E69">
        <w:rPr>
          <w:rFonts w:ascii="Times New Roman" w:hAnsi="Times New Roman" w:cs="Times New Roman"/>
          <w:b/>
          <w:sz w:val="24"/>
          <w:szCs w:val="24"/>
        </w:rPr>
        <w:t xml:space="preserve"> est</w:t>
      </w:r>
      <w:r w:rsidR="00250E69" w:rsidRPr="00250E69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09407E" w:rsidRPr="00250E69">
        <w:rPr>
          <w:rFonts w:ascii="Times New Roman" w:hAnsi="Times New Roman" w:cs="Times New Roman"/>
          <w:b/>
          <w:sz w:val="24"/>
          <w:szCs w:val="24"/>
        </w:rPr>
        <w:t xml:space="preserve">10€ </w:t>
      </w:r>
      <w:r w:rsidRPr="00250E69">
        <w:rPr>
          <w:rFonts w:ascii="Times New Roman" w:hAnsi="Times New Roman" w:cs="Times New Roman"/>
          <w:b/>
          <w:sz w:val="24"/>
          <w:szCs w:val="24"/>
        </w:rPr>
        <w:t>par personne</w:t>
      </w:r>
      <w:r>
        <w:rPr>
          <w:rFonts w:ascii="Times New Roman" w:hAnsi="Times New Roman" w:cs="Times New Roman"/>
          <w:sz w:val="24"/>
          <w:szCs w:val="24"/>
        </w:rPr>
        <w:t>.</w:t>
      </w:r>
      <w:r w:rsidR="0009407E">
        <w:rPr>
          <w:rFonts w:ascii="Times New Roman" w:hAnsi="Times New Roman" w:cs="Times New Roman"/>
          <w:sz w:val="24"/>
          <w:szCs w:val="24"/>
        </w:rPr>
        <w:t xml:space="preserve"> </w:t>
      </w:r>
      <w:r w:rsidR="0009407E" w:rsidRPr="00250E69">
        <w:rPr>
          <w:rFonts w:ascii="Times New Roman" w:hAnsi="Times New Roman" w:cs="Times New Roman"/>
          <w:i/>
        </w:rPr>
        <w:t>Pour les personnes d’une même famille (même nom), le montant de la cotisation s’élève à 5€</w:t>
      </w:r>
      <w:r w:rsidR="00250E69">
        <w:rPr>
          <w:rFonts w:ascii="Times New Roman" w:hAnsi="Times New Roman" w:cs="Times New Roman"/>
          <w:i/>
        </w:rPr>
        <w:t xml:space="preserve"> </w:t>
      </w:r>
      <w:r w:rsidR="0009407E" w:rsidRPr="00250E69">
        <w:rPr>
          <w:rFonts w:ascii="Times New Roman" w:hAnsi="Times New Roman" w:cs="Times New Roman"/>
          <w:i/>
        </w:rPr>
        <w:t>à partir du deuxième membre. Pour les mineurs (&lt;18 ans), le montant de la cotisation est de 5€</w:t>
      </w:r>
      <w:r w:rsidR="00250E69">
        <w:rPr>
          <w:rFonts w:ascii="Times New Roman" w:hAnsi="Times New Roman" w:cs="Times New Roman"/>
          <w:i/>
        </w:rPr>
        <w:t xml:space="preserve"> (merci d’indiquer sur le bulletin d’adhésion la date de naissance</w:t>
      </w:r>
      <w:r w:rsidR="00367A82">
        <w:rPr>
          <w:rFonts w:ascii="Times New Roman" w:hAnsi="Times New Roman" w:cs="Times New Roman"/>
          <w:i/>
        </w:rPr>
        <w:t xml:space="preserve"> pour les mineurs</w:t>
      </w:r>
      <w:r w:rsidR="00250E69">
        <w:rPr>
          <w:rFonts w:ascii="Times New Roman" w:hAnsi="Times New Roman" w:cs="Times New Roman"/>
          <w:i/>
        </w:rPr>
        <w:t>).</w:t>
      </w:r>
    </w:p>
    <w:p w:rsidR="00250E69" w:rsidRDefault="00250E69" w:rsidP="00250E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21C0" w:rsidRDefault="00091E18" w:rsidP="00091E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règlem</w:t>
      </w:r>
      <w:r w:rsidR="00DA2731">
        <w:rPr>
          <w:rFonts w:ascii="Times New Roman" w:hAnsi="Times New Roman" w:cs="Times New Roman"/>
          <w:sz w:val="24"/>
          <w:szCs w:val="24"/>
        </w:rPr>
        <w:t xml:space="preserve">ent est à adresser à l’adresse de gestion (23 allée aimé </w:t>
      </w:r>
      <w:proofErr w:type="spellStart"/>
      <w:r w:rsidR="00DA2731">
        <w:rPr>
          <w:rFonts w:ascii="Times New Roman" w:hAnsi="Times New Roman" w:cs="Times New Roman"/>
          <w:sz w:val="24"/>
          <w:szCs w:val="24"/>
        </w:rPr>
        <w:t>giral</w:t>
      </w:r>
      <w:proofErr w:type="spellEnd"/>
      <w:r w:rsidR="00DA2731">
        <w:rPr>
          <w:rFonts w:ascii="Times New Roman" w:hAnsi="Times New Roman" w:cs="Times New Roman"/>
          <w:sz w:val="24"/>
          <w:szCs w:val="24"/>
        </w:rPr>
        <w:t xml:space="preserve"> – 66000 Perpignan) ou auprès d’un membre du bureau.</w:t>
      </w:r>
    </w:p>
    <w:p w:rsidR="00091E18" w:rsidRDefault="00091E18" w:rsidP="00091E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carte vous sera remise lors de nos</w:t>
      </w:r>
      <w:r w:rsidR="00367A82">
        <w:rPr>
          <w:rFonts w:ascii="Times New Roman" w:hAnsi="Times New Roman" w:cs="Times New Roman"/>
          <w:sz w:val="24"/>
          <w:szCs w:val="24"/>
        </w:rPr>
        <w:t xml:space="preserve"> nombreux</w:t>
      </w:r>
      <w:r>
        <w:rPr>
          <w:rFonts w:ascii="Times New Roman" w:hAnsi="Times New Roman" w:cs="Times New Roman"/>
          <w:sz w:val="24"/>
          <w:szCs w:val="24"/>
        </w:rPr>
        <w:t>rassemblements ou expédiée par voie postale (joindre une enveloppe timbrée au tarif en vigueur et mentionnant votre adresse).</w:t>
      </w:r>
    </w:p>
    <w:p w:rsidR="00700F20" w:rsidRDefault="00700F20" w:rsidP="00ED5E33">
      <w:pPr>
        <w:pStyle w:val="Pieddepage"/>
        <w:rPr>
          <w:b/>
          <w:i/>
          <w:color w:val="595959" w:themeColor="text1" w:themeTint="A6"/>
        </w:rPr>
      </w:pPr>
    </w:p>
    <w:p w:rsidR="00ED5E33" w:rsidRPr="0009407E" w:rsidRDefault="00ED5E33" w:rsidP="00ED5E33">
      <w:pPr>
        <w:pStyle w:val="Pieddepage"/>
        <w:rPr>
          <w:rFonts w:ascii="Times New Roman" w:hAnsi="Times New Roman" w:cs="Times New Roman"/>
          <w:b/>
          <w:i/>
          <w:color w:val="595959" w:themeColor="text1" w:themeTint="A6"/>
        </w:rPr>
      </w:pPr>
      <w:r w:rsidRPr="0009407E">
        <w:rPr>
          <w:rFonts w:ascii="Times New Roman" w:hAnsi="Times New Roman" w:cs="Times New Roman"/>
          <w:b/>
          <w:i/>
          <w:color w:val="595959" w:themeColor="text1" w:themeTint="A6"/>
        </w:rPr>
        <w:t>PRESIDENCE DE L’ASSOCIATION ALBF – 04.68.49.66.63</w:t>
      </w:r>
      <w:r w:rsidR="00700F20" w:rsidRPr="0009407E">
        <w:rPr>
          <w:rFonts w:ascii="Times New Roman" w:hAnsi="Times New Roman" w:cs="Times New Roman"/>
          <w:b/>
          <w:i/>
          <w:color w:val="595959" w:themeColor="text1" w:themeTint="A6"/>
        </w:rPr>
        <w:t xml:space="preserve"> – Mr CROS Olivier</w:t>
      </w:r>
    </w:p>
    <w:p w:rsidR="00ED5E33" w:rsidRPr="0009407E" w:rsidRDefault="0028603D" w:rsidP="0009407E">
      <w:pPr>
        <w:pStyle w:val="Pieddepage"/>
        <w:tabs>
          <w:tab w:val="clear" w:pos="9072"/>
          <w:tab w:val="left" w:pos="7560"/>
        </w:tabs>
        <w:rPr>
          <w:rFonts w:ascii="Times New Roman" w:hAnsi="Times New Roman" w:cs="Times New Roman"/>
          <w:b/>
          <w:i/>
          <w:color w:val="595959" w:themeColor="text1" w:themeTint="A6"/>
        </w:rPr>
      </w:pPr>
      <w:r w:rsidRPr="0009407E">
        <w:rPr>
          <w:rFonts w:ascii="Times New Roman" w:hAnsi="Times New Roman" w:cs="Times New Roman"/>
          <w:b/>
          <w:i/>
          <w:color w:val="595959" w:themeColor="text1" w:themeTint="A6"/>
        </w:rPr>
        <w:t xml:space="preserve">ADRESSE DE GESTION </w:t>
      </w:r>
      <w:r w:rsidR="00ED5E33" w:rsidRPr="0009407E">
        <w:rPr>
          <w:rFonts w:ascii="Times New Roman" w:hAnsi="Times New Roman" w:cs="Times New Roman"/>
          <w:b/>
          <w:i/>
          <w:color w:val="595959" w:themeColor="text1" w:themeTint="A6"/>
        </w:rPr>
        <w:t xml:space="preserve"> situé</w:t>
      </w:r>
      <w:r w:rsidRPr="0009407E">
        <w:rPr>
          <w:rFonts w:ascii="Times New Roman" w:hAnsi="Times New Roman" w:cs="Times New Roman"/>
          <w:b/>
          <w:i/>
          <w:color w:val="595959" w:themeColor="text1" w:themeTint="A6"/>
        </w:rPr>
        <w:t>s</w:t>
      </w:r>
      <w:r w:rsidR="00ED5E33" w:rsidRPr="0009407E">
        <w:rPr>
          <w:rFonts w:ascii="Times New Roman" w:hAnsi="Times New Roman" w:cs="Times New Roman"/>
          <w:b/>
          <w:i/>
          <w:color w:val="595959" w:themeColor="text1" w:themeTint="A6"/>
        </w:rPr>
        <w:t xml:space="preserve"> au </w:t>
      </w:r>
      <w:r w:rsidRPr="0009407E">
        <w:rPr>
          <w:rFonts w:ascii="Times New Roman" w:hAnsi="Times New Roman" w:cs="Times New Roman"/>
          <w:b/>
          <w:i/>
          <w:color w:val="595959" w:themeColor="text1" w:themeTint="A6"/>
        </w:rPr>
        <w:t>23 Allée Aimé Giral, 66000 PERPIGNAN</w:t>
      </w:r>
      <w:r w:rsidR="00ED5E33" w:rsidRPr="0009407E">
        <w:rPr>
          <w:rFonts w:ascii="Times New Roman" w:hAnsi="Times New Roman" w:cs="Times New Roman"/>
          <w:b/>
          <w:i/>
          <w:color w:val="595959" w:themeColor="text1" w:themeTint="A6"/>
        </w:rPr>
        <w:t xml:space="preserve"> – </w:t>
      </w:r>
      <w:r w:rsidR="0009407E" w:rsidRPr="0009407E">
        <w:rPr>
          <w:rFonts w:ascii="Times New Roman" w:hAnsi="Times New Roman" w:cs="Times New Roman"/>
          <w:b/>
          <w:i/>
          <w:color w:val="595959" w:themeColor="text1" w:themeTint="A6"/>
        </w:rPr>
        <w:t>Me PAYROU Séverine</w:t>
      </w:r>
    </w:p>
    <w:p w:rsidR="00DA2731" w:rsidRPr="004276D2" w:rsidRDefault="00CA09AB" w:rsidP="004276D2">
      <w:pPr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CA09AB">
        <w:rPr>
          <w:rFonts w:ascii="Times New Roman" w:hAnsi="Times New Roman" w:cs="Times New Roman"/>
          <w:b/>
          <w:i/>
          <w:noProof/>
          <w:color w:val="595959" w:themeColor="text1" w:themeTint="A6"/>
        </w:rPr>
        <w:pict>
          <v:shape id="Text Box 9" o:spid="_x0000_s1029" type="#_x0000_t202" style="position:absolute;margin-left:61.8pt;margin-top:15.25pt;width:388.8pt;height:47.25pt;z-index:-251655169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1HyhgIAABYFAAAOAAAAZHJzL2Uyb0RvYy54bWysVFtv2yAUfp+0/4B4T22nzsVWnKppl2lS&#10;d5Ha/QACOEbDwIDE7qr99x1wkqa7SNM0P9jAOXzn8n3Hi6u+lWjPrRNaVTi7SDHiimom1LbCnx/W&#10;ozlGzhPFiNSKV/iRO3y1fP1q0ZmSj3WjJeMWAYhyZWcq3HhvyiRxtOEtcRfacAXGWtuWeNjabcIs&#10;6QC9lck4TadJpy0zVlPuHJzeDka8jPh1zan/WNeOeyQrDLn5+LbxvQnvZLkg5dYS0wh6SIP8QxYt&#10;EQqCnqBuiSdoZ8UvUK2gVjtd+wuq20TXtaA81gDVZOlP1dw3xPBYCzTHmVOb3P+DpR/2nywSrMI5&#10;Roq0QNED7z1a6R4VoTudcSU43Rtw8z0cA8uxUmfuNP3ikNI3DVFbfm2t7hpOGGSXhZvJ2dUBxwWQ&#10;TfdeMwhDdl5HoL62bWgdNAMBOrD0eGImpELhMC8uZ7MpmCjYpmmaziYxBCmPt411/i3XLQqLCltg&#10;PqKT/Z3zIRtSHl1CMKelYGshZdzY7eZGWrQnoJJ1fA7oL9ykCs5Kh2sD4nACSUKMYAvpRtafimyc&#10;p6txMVpP57NRvs4no2KWzkdpVqyKaZoX+e36e0gwy8tGMMbVnVD8qMAs/zuGD7MwaCdqEHUVLibj&#10;yUDRH4uEDsLzuyJb4WEgpWgrPD85kTIQ+0YxKJuUngg5rJOX6ccuQw+O39iVKIPA/KAB32/6qLfL&#10;ED1IZKPZI+jCaqANGIafCSwabb9h1MFgVth93RHLMZLvFGiryPI8THLc5JPZGDb23LI5txBFAarC&#10;HqNheeOH6d8ZK7YNRBrUrPQ16LEWUSrPWR1UDMMXazr8KMJ0n++j1/PvbPkDAAD//wMAUEsDBBQA&#10;BgAIAAAAIQBrWuBy3gAAAAoBAAAPAAAAZHJzL2Rvd25yZXYueG1sTI/BToNAEIbvJr7DZky8GLvQ&#10;WiiUpVETjdfWPsDAboGUnSXsttC3dzzpbSbz5Z/vL3az7cXVjL5zpCBeRCAM1U531Cg4fn88b0D4&#10;gKSxd2QU3IyHXXl/V2Cu3UR7cz2ERnAI+RwVtCEMuZS+bo1Fv3CDIb6d3Ggx8Do2Uo84cbjt5TKK&#10;EmmxI/7Q4mDeW1OfDxer4PQ1Pa2zqfoMx3T/krxhl1buptTjw/y6BRHMHP5g+NVndSjZqXIX0l70&#10;CpbxJmWUhxV3YiDLkhWIisk4XYMsC/m/QvkDAAD//wMAUEsBAi0AFAAGAAgAAAAhALaDOJL+AAAA&#10;4QEAABMAAAAAAAAAAAAAAAAAAAAAAFtDb250ZW50X1R5cGVzXS54bWxQSwECLQAUAAYACAAAACEA&#10;OP0h/9YAAACUAQAACwAAAAAAAAAAAAAAAAAvAQAAX3JlbHMvLnJlbHNQSwECLQAUAAYACAAAACEA&#10;xZ9R8oYCAAAWBQAADgAAAAAAAAAAAAAAAAAuAgAAZHJzL2Uyb0RvYy54bWxQSwECLQAUAAYACAAA&#10;ACEAa1rgct4AAAAKAQAADwAAAAAAAAAAAAAAAADgBAAAZHJzL2Rvd25yZXYueG1sUEsFBgAAAAAE&#10;AAQA8wAAAOsFAAAAAA==&#10;" stroked="f">
            <v:textbox style="mso-next-textbox:#Text Box 9">
              <w:txbxContent>
                <w:p w:rsidR="00ED5E33" w:rsidRPr="0009407E" w:rsidRDefault="00ED5E33" w:rsidP="00ED5E33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 w:rsidRPr="0009407E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BULLETIN D’ADHESION </w:t>
                  </w:r>
                  <w:r w:rsidR="0009407E" w:rsidRPr="0009407E">
                    <w:rPr>
                      <w:rFonts w:ascii="Times New Roman" w:hAnsi="Times New Roman" w:cs="Times New Roman"/>
                      <w:b/>
                      <w:sz w:val="56"/>
                      <w:szCs w:val="56"/>
                    </w:rPr>
                    <w:t>2013</w:t>
                  </w:r>
                </w:p>
              </w:txbxContent>
            </v:textbox>
          </v:shape>
        </w:pict>
      </w:r>
      <w:r w:rsidRPr="00CA09AB">
        <w:rPr>
          <w:rFonts w:ascii="Times New Roman" w:hAnsi="Times New Roman" w:cs="Times New Roman"/>
          <w:b/>
          <w:i/>
          <w:noProof/>
          <w:color w:val="595959" w:themeColor="text1" w:themeTint="A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6" o:spid="_x0000_s1031" type="#_x0000_t32" style="position:absolute;margin-left:-6.9pt;margin-top:15.25pt;width:516pt;height:0;z-index:25166540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bKHgIAADsEAAAOAAAAZHJzL2Uyb0RvYy54bWysU8GO2jAQvVfqP1i+QxI2oRARVqsEetl2&#10;kXb7AcZ2EquJbdmGgKr+e8eGILa9VFU5mHFm5s2beePV46nv0JEbK5QscDKNMeKSKiZkU+Bvb9vJ&#10;AiPriGSkU5IX+Mwtflx//LAadM5nqlUd4wYBiLT5oAvcOqfzKLK05T2xU6W5BGetTE8cXE0TMUMG&#10;QO+7aBbH82hQhmmjKLcWvlYXJ14H/Lrm1L3UteUOdQUGbi6cJpx7f0brFckbQ3Qr6JUG+QcWPRES&#10;it6gKuIIOhjxB1QvqFFW1W5KVR+puhaUhx6gmyT+rZvXlmgeeoHhWH0bk/1/sPTrcWeQYAXOMJKk&#10;B4meDk6FymjuxzNom0NUKXfGN0hP8lU/K/rdIqnKlsiGh+C3s4bcxGdE71L8xWoosh++KAYxBPDD&#10;rE616T0kTAGdgiTnmyT85BCFj/MsewCdMaKjLyL5mKiNdZ+56pE3CmydIaJpXamkBOGVSUIZcny2&#10;ztMi+Zjgq0q1FV0X9O8kGgq8zGZZSLCqE8w7fZg1zb7sDDoSv0HhF3oEz32YUQfJAljLCdtcbUdE&#10;d7GheCc9HjQGdK7WZUV+LOPlZrFZpJN0Nt9M0riqJk/bMp3Mt8mnrHqoyrJKfnpqSZq3gjEuPbtx&#10;XZP079bh+nAui3Zb2NsYovfoYV5AdvwPpIOyXszLWuwVO+/MqDhsaAi+vib/BO7vYN+/+fUvAAAA&#10;//8DAFBLAwQUAAYACAAAACEAcS1sHtwAAAAIAQAADwAAAGRycy9kb3ducmV2LnhtbEyPwW7CMBBE&#10;75X4B2uReqnADoiqpNkghNRDjwWkXk28TVLidRQ7JOXra9RDOc7OaOZtthltIy7U+doxQjJXIIgL&#10;Z2ouEY6Ht9kLCB80G904JoQf8rDJJw+ZTo0b+IMu+1CKWMI+1QhVCG0qpS8qstrPXUscvS/XWR2i&#10;7EppOj3EctvIhVLP0uqa40KlW9pVVJz3vUUg368StV3b8vh+HZ4+F9fvoT0gPk7H7SuIQGP4D8MN&#10;P6JDHplOrmfjRYMwW8cgwlKtQNxstUwSEKe/i8wzef9A/gsAAP//AwBQSwECLQAUAAYACAAAACEA&#10;toM4kv4AAADhAQAAEwAAAAAAAAAAAAAAAAAAAAAAW0NvbnRlbnRfVHlwZXNdLnhtbFBLAQItABQA&#10;BgAIAAAAIQA4/SH/1gAAAJQBAAALAAAAAAAAAAAAAAAAAC8BAABfcmVscy8ucmVsc1BLAQItABQA&#10;BgAIAAAAIQCBYkbKHgIAADsEAAAOAAAAAAAAAAAAAAAAAC4CAABkcnMvZTJvRG9jLnhtbFBLAQIt&#10;ABQABgAIAAAAIQBxLWwe3AAAAAgBAAAPAAAAAAAAAAAAAAAAAHgEAABkcnMvZG93bnJldi54bWxQ&#10;SwUGAAAAAAQABADzAAAAgQUAAAAA&#10;"/>
        </w:pict>
      </w:r>
      <w:r w:rsidR="004448C6">
        <w:rPr>
          <w:rFonts w:ascii="Times New Roman" w:hAnsi="Times New Roman" w:cs="Times New Roman"/>
          <w:b/>
          <w:i/>
          <w:color w:val="595959" w:themeColor="text1" w:themeTint="A6"/>
        </w:rPr>
        <w:t xml:space="preserve">SITE et </w:t>
      </w:r>
      <w:r w:rsidR="004276D2" w:rsidRPr="004276D2">
        <w:rPr>
          <w:rFonts w:ascii="Times New Roman" w:hAnsi="Times New Roman" w:cs="Times New Roman"/>
          <w:b/>
          <w:i/>
          <w:color w:val="595959" w:themeColor="text1" w:themeTint="A6"/>
        </w:rPr>
        <w:t>ADRESSE MAIL</w:t>
      </w:r>
      <w:r w:rsidR="004276D2" w:rsidRPr="004276D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 : </w:t>
      </w:r>
      <w:r w:rsidR="004276D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</w:t>
      </w:r>
      <w:r w:rsidR="004448C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          www.albf1166.com</w:t>
      </w:r>
      <w:r w:rsidR="004276D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         </w:t>
      </w:r>
      <w:r w:rsidR="004276D2" w:rsidRPr="004276D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>albf1166@laposte.net</w:t>
      </w:r>
    </w:p>
    <w:p w:rsidR="00250E69" w:rsidRDefault="00250E69" w:rsidP="00DA27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1051560</wp:posOffset>
            </wp:positionH>
            <wp:positionV relativeFrom="paragraph">
              <wp:posOffset>271780</wp:posOffset>
            </wp:positionV>
            <wp:extent cx="4010025" cy="3971925"/>
            <wp:effectExtent l="0" t="0" r="0" b="0"/>
            <wp:wrapNone/>
            <wp:docPr id="3" name="Image 0" descr="Logo3_mix_big2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3_mix_big2[1].GIF"/>
                    <pic:cNvPicPr/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lum bright="1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2731" w:rsidRDefault="00DA2731" w:rsidP="00DA273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2943"/>
        <w:gridCol w:w="7118"/>
      </w:tblGrid>
      <w:tr w:rsidR="00ED5E33" w:rsidRPr="00ED5E33" w:rsidTr="00ED5E33">
        <w:trPr>
          <w:trHeight w:val="567"/>
        </w:trPr>
        <w:tc>
          <w:tcPr>
            <w:tcW w:w="2943" w:type="dxa"/>
            <w:vAlign w:val="center"/>
          </w:tcPr>
          <w:p w:rsidR="00ED5E33" w:rsidRPr="00ED5E33" w:rsidRDefault="00ED5E33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NOM</w:t>
            </w:r>
          </w:p>
        </w:tc>
        <w:tc>
          <w:tcPr>
            <w:tcW w:w="7118" w:type="dxa"/>
            <w:vAlign w:val="center"/>
          </w:tcPr>
          <w:p w:rsidR="00ED5E33" w:rsidRPr="00ED5E33" w:rsidRDefault="00CA09AB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>
                <v:shape id="Text Box 8" o:spid="_x0000_s1030" type="#_x0000_t202" style="position:absolute;left:0;text-align:left;margin-left:249.55pt;margin-top:.75pt;width:101.45pt;height: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njULQIAAFcEAAAOAAAAZHJzL2Uyb0RvYy54bWysVNuO0zAQfUfiHyy/06ShZduo6WrpUoS0&#10;XKRdPsBxnMbC9hjbbVK+nrHTlmqBF0QeLI89PjNzzkxWt4NW5CCcl2AqOp3klAjDoZFmV9GvT9tX&#10;C0p8YKZhCoyo6FF4ert++WLV21IU0IFqhCMIYnzZ24p2IdgyyzzvhGZ+AlYYvGzBaRbQdLuscaxH&#10;dK2yIs/fZD24xjrgwns8vR8v6Trht63g4XPbehGIqijmFtLq0lrHNVuvWLlzzHaSn9Jg/5CFZtJg&#10;0AvUPQuM7J38DUpL7sBDGyYcdAZtK7lINWA10/xZNY8dsyLVguR4e6HJ/z9Y/unwxRHZVLSgxDCN&#10;Ej2JIZC3MJBFZKe3vkSnR4tuYcBjVDlV6u0D8G+eGNh0zOzEnXPQd4I1mN00vsyuno44PoLU/Udo&#10;MAzbB0hAQ+t0pA7JIIiOKh0vysRUeAxZLBaz6ZwSjnc3xetlnqTLWHl+bZ0P7wVoEjcVdah8QmeH&#10;Bx9iNqw8u8RgHpRstlKpZLhdvVGOHBh2yTZ9qYBnbsqQvqLLeTEfCfgrRJ6+P0FoGbDdldQVXVyc&#10;WBlpe2ea1IyBSTXuMWVlTjxG6kYSw1APSbDZWZ4amiMS62DsbpxG3HTgflDSY2dX1H/fMycoUR8M&#10;irOczmZxFJIxm98UaLjrm/r6hhmOUBUNlIzbTRjHZ2+d3HUYaWwHA3coaCsT11H5MatT+ti9SYLT&#10;pMXxuLaT16//wfonAAAA//8DAFBLAwQUAAYACAAAACEAsz09X94AAAAJAQAADwAAAGRycy9kb3du&#10;cmV2LnhtbEyPzU7DMBCE70i8g7VIXBB1Upq2CXEqhASiNygIrm68TSLidbDdNLw9ywmOo280P+Vm&#10;sr0Y0YfOkYJ0loBAqp3pqFHw9vpwvQYRoiaje0eo4BsDbKrzs1IXxp3oBcddbASHUCi0gjbGoZAy&#10;1C1aHWZuQGJ2cN7qyNI30nh94nDby3mSLKXVHXFDqwe8b7H+3B2tgvXiafwI25vn93p56PN4tRof&#10;v7xSlxfT3S2IiFP8M8PvfJ4OFW/auyOZIHoFizxP2cogA8F8lcz52551mmUgq1L+f1D9AAAA//8D&#10;AFBLAQItABQABgAIAAAAIQC2gziS/gAAAOEBAAATAAAAAAAAAAAAAAAAAAAAAABbQ29udGVudF9U&#10;eXBlc10ueG1sUEsBAi0AFAAGAAgAAAAhADj9If/WAAAAlAEAAAsAAAAAAAAAAAAAAAAALwEAAF9y&#10;ZWxzLy5yZWxzUEsBAi0AFAAGAAgAAAAhAF7ieNQtAgAAVwQAAA4AAAAAAAAAAAAAAAAALgIAAGRy&#10;cy9lMm9Eb2MueG1sUEsBAi0AFAAGAAgAAAAhALM9PV/eAAAACQEAAA8AAAAAAAAAAAAAAAAAhwQA&#10;AGRycy9kb3ducmV2LnhtbFBLBQYAAAAABAAEAPMAAACSBQAAAAA=&#10;">
                  <v:textbox>
                    <w:txbxContent>
                      <w:p w:rsidR="00ED5E33" w:rsidRPr="00ED5E33" w:rsidRDefault="00ED5E33" w:rsidP="00ED5E33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ED5E33">
                          <w:rPr>
                            <w:b/>
                            <w:sz w:val="24"/>
                            <w:szCs w:val="24"/>
                          </w:rPr>
                          <w:t>N° ADHERENT</w:t>
                        </w:r>
                      </w:p>
                    </w:txbxContent>
                  </v:textbox>
                </v:shape>
              </w:pict>
            </w:r>
          </w:p>
        </w:tc>
      </w:tr>
      <w:tr w:rsidR="00ED5E33" w:rsidRPr="00ED5E33" w:rsidTr="00ED5E33">
        <w:trPr>
          <w:trHeight w:val="567"/>
        </w:trPr>
        <w:tc>
          <w:tcPr>
            <w:tcW w:w="2943" w:type="dxa"/>
            <w:vAlign w:val="center"/>
          </w:tcPr>
          <w:p w:rsidR="00ED5E33" w:rsidRPr="00ED5E33" w:rsidRDefault="00ED5E33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PRENOM</w:t>
            </w:r>
          </w:p>
        </w:tc>
        <w:tc>
          <w:tcPr>
            <w:tcW w:w="7118" w:type="dxa"/>
            <w:vAlign w:val="center"/>
          </w:tcPr>
          <w:p w:rsidR="00ED5E33" w:rsidRPr="00ED5E33" w:rsidRDefault="00ED5E33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0E69" w:rsidRPr="00ED5E33" w:rsidTr="00ED5E33">
        <w:trPr>
          <w:trHeight w:val="567"/>
        </w:trPr>
        <w:tc>
          <w:tcPr>
            <w:tcW w:w="2943" w:type="dxa"/>
            <w:vMerge w:val="restart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ADRESSE</w:t>
            </w:r>
          </w:p>
        </w:tc>
        <w:tc>
          <w:tcPr>
            <w:tcW w:w="7118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0E69" w:rsidRPr="00ED5E33" w:rsidTr="00ED5E33">
        <w:trPr>
          <w:trHeight w:val="567"/>
        </w:trPr>
        <w:tc>
          <w:tcPr>
            <w:tcW w:w="2943" w:type="dxa"/>
            <w:vMerge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8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CP :                          VILLE  </w:t>
            </w:r>
          </w:p>
        </w:tc>
      </w:tr>
      <w:tr w:rsidR="00ED5E33" w:rsidRPr="00ED5E33" w:rsidTr="00ED5E33">
        <w:trPr>
          <w:trHeight w:val="567"/>
        </w:trPr>
        <w:tc>
          <w:tcPr>
            <w:tcW w:w="2943" w:type="dxa"/>
            <w:vAlign w:val="center"/>
          </w:tcPr>
          <w:p w:rsidR="00ED5E33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7118" w:type="dxa"/>
            <w:vAlign w:val="center"/>
          </w:tcPr>
          <w:p w:rsidR="00ED5E33" w:rsidRPr="00ED5E33" w:rsidRDefault="00ED5E33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0E69" w:rsidRPr="00ED5E33" w:rsidTr="00ED5E33">
        <w:trPr>
          <w:trHeight w:val="567"/>
        </w:trPr>
        <w:tc>
          <w:tcPr>
            <w:tcW w:w="2943" w:type="dxa"/>
            <w:vAlign w:val="center"/>
          </w:tcPr>
          <w:p w:rsidR="00250E69" w:rsidRPr="00ED5E33" w:rsidRDefault="00250E69" w:rsidP="009E3D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MAIL</w:t>
            </w:r>
          </w:p>
        </w:tc>
        <w:tc>
          <w:tcPr>
            <w:tcW w:w="7118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0E69" w:rsidRPr="00ED5E33" w:rsidTr="00ED5E33">
        <w:trPr>
          <w:trHeight w:val="567"/>
        </w:trPr>
        <w:tc>
          <w:tcPr>
            <w:tcW w:w="2943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PAIEMENT</w:t>
            </w:r>
          </w:p>
        </w:tc>
        <w:tc>
          <w:tcPr>
            <w:tcW w:w="7118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22BA5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□ </w:t>
            </w:r>
            <w:r w:rsidR="00522B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Chèque                         </w:t>
            </w:r>
            <w:r w:rsidRPr="00522BA5">
              <w:rPr>
                <w:rFonts w:ascii="Times New Roman" w:hAnsi="Times New Roman" w:cs="Times New Roman"/>
                <w:b/>
                <w:sz w:val="40"/>
                <w:szCs w:val="40"/>
              </w:rPr>
              <w:t>□</w:t>
            </w: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2B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Espèces</w:t>
            </w:r>
          </w:p>
        </w:tc>
      </w:tr>
      <w:tr w:rsidR="00250E69" w:rsidRPr="00ED5E33" w:rsidTr="00ED5E33">
        <w:trPr>
          <w:trHeight w:val="1134"/>
        </w:trPr>
        <w:tc>
          <w:tcPr>
            <w:tcW w:w="2943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E33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7118" w:type="dxa"/>
            <w:vAlign w:val="center"/>
          </w:tcPr>
          <w:p w:rsidR="00250E69" w:rsidRPr="00ED5E33" w:rsidRDefault="00250E69" w:rsidP="00DA27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A2731" w:rsidRPr="00522BA5" w:rsidRDefault="00250E69" w:rsidP="00522BA5">
      <w:pPr>
        <w:spacing w:before="1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22BA5">
        <w:rPr>
          <w:rFonts w:ascii="Times New Roman" w:hAnsi="Times New Roman" w:cs="Times New Roman"/>
          <w:b/>
          <w:i/>
          <w:sz w:val="24"/>
          <w:szCs w:val="24"/>
        </w:rPr>
        <w:t xml:space="preserve">Si vous avez une résidence secondaire dans la région, </w:t>
      </w:r>
      <w:r w:rsidR="00522BA5">
        <w:rPr>
          <w:rFonts w:ascii="Times New Roman" w:hAnsi="Times New Roman" w:cs="Times New Roman"/>
          <w:b/>
          <w:i/>
          <w:sz w:val="24"/>
          <w:szCs w:val="24"/>
        </w:rPr>
        <w:t>vous pouvez nous indiquer votre adresse</w:t>
      </w:r>
      <w:r w:rsidRPr="00522BA5">
        <w:rPr>
          <w:rFonts w:ascii="Times New Roman" w:hAnsi="Times New Roman" w:cs="Times New Roman"/>
          <w:b/>
          <w:i/>
          <w:sz w:val="24"/>
          <w:szCs w:val="24"/>
        </w:rPr>
        <w:t xml:space="preserve"> : </w:t>
      </w:r>
    </w:p>
    <w:p w:rsidR="00250E69" w:rsidRDefault="00250E69" w:rsidP="00DA273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50E69" w:rsidSect="00250E69">
      <w:pgSz w:w="11906" w:h="16838"/>
      <w:pgMar w:top="1418" w:right="851" w:bottom="22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1C0" w:rsidRDefault="006F21C0" w:rsidP="006F21C0">
      <w:pPr>
        <w:spacing w:after="0" w:line="240" w:lineRule="auto"/>
      </w:pPr>
      <w:r>
        <w:separator/>
      </w:r>
    </w:p>
  </w:endnote>
  <w:endnote w:type="continuationSeparator" w:id="0">
    <w:p w:rsidR="006F21C0" w:rsidRDefault="006F21C0" w:rsidP="006F2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1C0" w:rsidRDefault="006F21C0" w:rsidP="006F21C0">
      <w:pPr>
        <w:spacing w:after="0" w:line="240" w:lineRule="auto"/>
      </w:pPr>
      <w:r>
        <w:separator/>
      </w:r>
    </w:p>
  </w:footnote>
  <w:footnote w:type="continuationSeparator" w:id="0">
    <w:p w:rsidR="006F21C0" w:rsidRDefault="006F21C0" w:rsidP="006F21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D6393"/>
    <w:rsid w:val="000256D5"/>
    <w:rsid w:val="00062E1A"/>
    <w:rsid w:val="00067416"/>
    <w:rsid w:val="00091E18"/>
    <w:rsid w:val="0009407E"/>
    <w:rsid w:val="000D752E"/>
    <w:rsid w:val="000E09A4"/>
    <w:rsid w:val="0017498D"/>
    <w:rsid w:val="001779EB"/>
    <w:rsid w:val="001E2DD9"/>
    <w:rsid w:val="00250E69"/>
    <w:rsid w:val="0028603D"/>
    <w:rsid w:val="002B7F4C"/>
    <w:rsid w:val="002C7A04"/>
    <w:rsid w:val="002E0059"/>
    <w:rsid w:val="00367A82"/>
    <w:rsid w:val="0039747B"/>
    <w:rsid w:val="003B016B"/>
    <w:rsid w:val="004276D2"/>
    <w:rsid w:val="004448C6"/>
    <w:rsid w:val="00494E55"/>
    <w:rsid w:val="00522BA5"/>
    <w:rsid w:val="00551393"/>
    <w:rsid w:val="005F2A0B"/>
    <w:rsid w:val="00601B22"/>
    <w:rsid w:val="00664937"/>
    <w:rsid w:val="006F21C0"/>
    <w:rsid w:val="00700F20"/>
    <w:rsid w:val="007072D3"/>
    <w:rsid w:val="00780F90"/>
    <w:rsid w:val="007C2975"/>
    <w:rsid w:val="008D1694"/>
    <w:rsid w:val="008E4DBC"/>
    <w:rsid w:val="00946D09"/>
    <w:rsid w:val="0094704F"/>
    <w:rsid w:val="009560FA"/>
    <w:rsid w:val="00A43368"/>
    <w:rsid w:val="00AA30CA"/>
    <w:rsid w:val="00B4372E"/>
    <w:rsid w:val="00B45E66"/>
    <w:rsid w:val="00B57392"/>
    <w:rsid w:val="00C42103"/>
    <w:rsid w:val="00CA09AB"/>
    <w:rsid w:val="00CD6060"/>
    <w:rsid w:val="00DA2731"/>
    <w:rsid w:val="00ED5E33"/>
    <w:rsid w:val="00EF116A"/>
    <w:rsid w:val="00F14271"/>
    <w:rsid w:val="00F33309"/>
    <w:rsid w:val="00F6120F"/>
    <w:rsid w:val="00F76FB1"/>
    <w:rsid w:val="00F87DC4"/>
    <w:rsid w:val="00FD6393"/>
    <w:rsid w:val="00FF4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2" type="connector" idref="#AutoShape 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20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D6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39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6F2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F21C0"/>
  </w:style>
  <w:style w:type="paragraph" w:styleId="Pieddepage">
    <w:name w:val="footer"/>
    <w:basedOn w:val="Normal"/>
    <w:link w:val="PieddepageCar"/>
    <w:uiPriority w:val="99"/>
    <w:unhideWhenUsed/>
    <w:rsid w:val="006F2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21C0"/>
  </w:style>
  <w:style w:type="table" w:styleId="Grilledutableau">
    <w:name w:val="Table Grid"/>
    <w:basedOn w:val="TableauNormal"/>
    <w:uiPriority w:val="59"/>
    <w:rsid w:val="00ED5E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D6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39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6F2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F21C0"/>
  </w:style>
  <w:style w:type="paragraph" w:styleId="Pieddepage">
    <w:name w:val="footer"/>
    <w:basedOn w:val="Normal"/>
    <w:link w:val="PieddepageCar"/>
    <w:uiPriority w:val="99"/>
    <w:unhideWhenUsed/>
    <w:rsid w:val="006F2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21C0"/>
  </w:style>
  <w:style w:type="table" w:styleId="Grilledutableau">
    <w:name w:val="Table Grid"/>
    <w:basedOn w:val="TableauNormal"/>
    <w:uiPriority w:val="59"/>
    <w:rsid w:val="00ED5E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22D2A-A202-4699-910E-AB29B67FF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</dc:creator>
  <cp:lastModifiedBy>GGP66</cp:lastModifiedBy>
  <cp:revision>3</cp:revision>
  <cp:lastPrinted>2012-11-17T11:26:00Z</cp:lastPrinted>
  <dcterms:created xsi:type="dcterms:W3CDTF">2013-03-13T19:58:00Z</dcterms:created>
  <dcterms:modified xsi:type="dcterms:W3CDTF">2013-03-14T08:17:00Z</dcterms:modified>
</cp:coreProperties>
</file>